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CDF3" w14:textId="41FE0609" w:rsidR="00013CBC" w:rsidRPr="0006311D" w:rsidRDefault="00872DED" w:rsidP="0006311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5B3D2C" wp14:editId="471E71B5">
            <wp:simplePos x="0" y="0"/>
            <wp:positionH relativeFrom="column">
              <wp:posOffset>5453380</wp:posOffset>
            </wp:positionH>
            <wp:positionV relativeFrom="page">
              <wp:posOffset>313690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4" name="Imagen 2" descr="Imagen que contiene 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Imagen que contiene 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1685A7" wp14:editId="064CB091">
            <wp:simplePos x="0" y="0"/>
            <wp:positionH relativeFrom="column">
              <wp:posOffset>-680085</wp:posOffset>
            </wp:positionH>
            <wp:positionV relativeFrom="page">
              <wp:posOffset>276225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5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2D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0C78A1F" wp14:editId="63F757C1">
                <wp:simplePos x="0" y="0"/>
                <wp:positionH relativeFrom="column">
                  <wp:posOffset>386715</wp:posOffset>
                </wp:positionH>
                <wp:positionV relativeFrom="page">
                  <wp:posOffset>314325</wp:posOffset>
                </wp:positionV>
                <wp:extent cx="4857750" cy="1390650"/>
                <wp:effectExtent l="0" t="0" r="0" b="0"/>
                <wp:wrapTight wrapText="bothSides">
                  <wp:wrapPolygon edited="0">
                    <wp:start x="0" y="0"/>
                    <wp:lineTo x="0" y="21304"/>
                    <wp:lineTo x="21515" y="21304"/>
                    <wp:lineTo x="21515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8CBF6" w14:textId="7F072853" w:rsidR="004B12D1" w:rsidRPr="00013CBC" w:rsidRDefault="004B12D1" w:rsidP="004B1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013CB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UNIVERSIDAD TECNOLÓGICA  DE PANAMÁ</w:t>
                            </w:r>
                          </w:p>
                          <w:p w14:paraId="6DA55A2E" w14:textId="77777777" w:rsidR="004B12D1" w:rsidRDefault="004B12D1" w:rsidP="004B1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013CB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VICERRECTORÍA DE INVESTIGACIÓN, </w:t>
                            </w:r>
                          </w:p>
                          <w:p w14:paraId="7B81914A" w14:textId="77777777" w:rsidR="004B12D1" w:rsidRPr="00013CBC" w:rsidRDefault="004B12D1" w:rsidP="004B1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013CB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POSTGRADO Y EXTENSIÓN</w:t>
                            </w:r>
                          </w:p>
                          <w:p w14:paraId="7695F533" w14:textId="77777777" w:rsidR="004B12D1" w:rsidRDefault="004B12D1" w:rsidP="004B1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153BA289" w14:textId="2BD71D90" w:rsidR="004B12D1" w:rsidRPr="00013CBC" w:rsidRDefault="004B12D1" w:rsidP="004B1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013CB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CENTRO DE PRODUCCIÓN E INVESTIGACIONES AGROINDUSTRIALES</w:t>
                            </w:r>
                          </w:p>
                          <w:p w14:paraId="5F967ECA" w14:textId="2C817F8E" w:rsidR="004B12D1" w:rsidRDefault="004B12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78A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.45pt;margin-top:24.75pt;width:382.5pt;height:10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" stroked="f">
                <v:textbox>
                  <w:txbxContent>
                    <w:p w14:paraId="33A8CBF6" w14:textId="7F072853" w:rsidR="004B12D1" w:rsidRPr="00013CBC" w:rsidRDefault="004B12D1" w:rsidP="004B1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013CB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2"/>
                          <w:szCs w:val="32"/>
                        </w:rPr>
                        <w:t>UNIVERSIDAD TECNOLÓGICA  DE PANAMÁ</w:t>
                      </w:r>
                    </w:p>
                    <w:p w14:paraId="6DA55A2E" w14:textId="77777777" w:rsidR="004B12D1" w:rsidRDefault="004B12D1" w:rsidP="004B1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013CB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VICERRECTORÍA DE INVESTIGACIÓN, </w:t>
                      </w:r>
                    </w:p>
                    <w:p w14:paraId="7B81914A" w14:textId="77777777" w:rsidR="004B12D1" w:rsidRPr="00013CBC" w:rsidRDefault="004B12D1" w:rsidP="004B1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013CB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POSTGRADO Y EXTENSIÓN</w:t>
                      </w:r>
                    </w:p>
                    <w:p w14:paraId="7695F533" w14:textId="77777777" w:rsidR="004B12D1" w:rsidRDefault="004B12D1" w:rsidP="004B1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</w:p>
                    <w:p w14:paraId="153BA289" w14:textId="2BD71D90" w:rsidR="004B12D1" w:rsidRPr="00013CBC" w:rsidRDefault="004B12D1" w:rsidP="004B1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013CB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CENTRO DE PRODUCCIÓN E INVESTIGACIONES AGROINDUSTRIALES</w:t>
                      </w:r>
                    </w:p>
                    <w:p w14:paraId="5F967ECA" w14:textId="2C817F8E" w:rsidR="004B12D1" w:rsidRDefault="004B12D1"/>
                  </w:txbxContent>
                </v:textbox>
                <w10:wrap type="tight" anchory="page"/>
              </v:shape>
            </w:pict>
          </mc:Fallback>
        </mc:AlternateContent>
      </w:r>
      <w:r w:rsidR="00013CBC">
        <w:t xml:space="preserve"> </w:t>
      </w:r>
      <w:r w:rsidR="00013CBC">
        <w:rPr>
          <w:noProof/>
        </w:rPr>
        <w:t xml:space="preserve">                  </w:t>
      </w:r>
    </w:p>
    <w:p w14:paraId="6505275B" w14:textId="77777777" w:rsidR="00013CBC" w:rsidRPr="00013CBC" w:rsidRDefault="00013CBC" w:rsidP="00013CB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B18AF7A" w14:textId="055FE4BC" w:rsidR="00013CBC" w:rsidRPr="00013CBC" w:rsidRDefault="00013CBC" w:rsidP="00013CB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013CBC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DIPLOMADO EN INOCUIDAD ALIMENTARIA</w:t>
      </w:r>
    </w:p>
    <w:p w14:paraId="29260B54" w14:textId="17F0D87E" w:rsidR="00013CBC" w:rsidRDefault="00013CBC" w:rsidP="00013CB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013CBC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FORMULARIO DE INSCRIPCIÓN</w:t>
      </w:r>
    </w:p>
    <w:p w14:paraId="11988125" w14:textId="77777777" w:rsidR="007B75ED" w:rsidRDefault="007B75ED" w:rsidP="00013CB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4DED6D4F" w14:textId="297EBE2B" w:rsidR="007B75ED" w:rsidRDefault="00034687" w:rsidP="0003468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Favor completar formulario con letra legible</w:t>
      </w:r>
    </w:p>
    <w:p w14:paraId="3739EB78" w14:textId="77777777" w:rsidR="00034687" w:rsidRDefault="00034687" w:rsidP="0003468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69876004" w14:textId="798F7CD5" w:rsidR="007B75ED" w:rsidRPr="0006311D" w:rsidRDefault="007B75ED" w:rsidP="007B75E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6311D">
        <w:rPr>
          <w:rFonts w:ascii="Times New Roman" w:hAnsi="Times New Roman" w:cs="Times New Roman"/>
          <w:b/>
          <w:bCs/>
          <w:noProof/>
          <w:sz w:val="24"/>
          <w:szCs w:val="24"/>
        </w:rPr>
        <w:t>Datos del participante</w:t>
      </w:r>
    </w:p>
    <w:p w14:paraId="20DC4776" w14:textId="77777777" w:rsidR="007B75ED" w:rsidRDefault="007B75ED" w:rsidP="007B75ED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AD8C67" w14:textId="25F3F01B" w:rsidR="0006311D" w:rsidRPr="00034687" w:rsidRDefault="007B75ED" w:rsidP="00034687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Nombre completo: ____________________________________________________</w:t>
      </w:r>
    </w:p>
    <w:p w14:paraId="7239A1FD" w14:textId="28CFC461" w:rsidR="0006311D" w:rsidRPr="00034687" w:rsidRDefault="007B75ED" w:rsidP="00034687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>No. Cédula: ________</w:t>
      </w:r>
      <w:r w:rsidR="004B12D1">
        <w:rPr>
          <w:rFonts w:ascii="Times New Roman" w:hAnsi="Times New Roman" w:cs="Times New Roman"/>
          <w:noProof/>
          <w:sz w:val="24"/>
          <w:szCs w:val="24"/>
        </w:rPr>
        <w:t>_____</w:t>
      </w:r>
      <w:r>
        <w:rPr>
          <w:rFonts w:ascii="Times New Roman" w:hAnsi="Times New Roman" w:cs="Times New Roman"/>
          <w:noProof/>
          <w:sz w:val="24"/>
          <w:szCs w:val="24"/>
        </w:rPr>
        <w:t>_____    Género M ___    F____              Edad: ___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años</w:t>
      </w:r>
    </w:p>
    <w:p w14:paraId="661ACD43" w14:textId="2A37293D" w:rsidR="0006311D" w:rsidRDefault="007B75ED" w:rsidP="00034687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Tel. Oficina _____________     Celular: ________________</w:t>
      </w:r>
    </w:p>
    <w:p w14:paraId="428EBDA1" w14:textId="2AC84EE2" w:rsidR="0006311D" w:rsidRDefault="007B75ED" w:rsidP="0003468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Correo electrónico: ____________________________________________________</w:t>
      </w:r>
    </w:p>
    <w:p w14:paraId="788DAA0F" w14:textId="2D4170BD" w:rsidR="007B75ED" w:rsidRDefault="007B75ED" w:rsidP="0006311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Título del nivel académico más alto alcanzado: ______________________________</w:t>
      </w:r>
    </w:p>
    <w:p w14:paraId="1AF7C26C" w14:textId="1043A0DF" w:rsidR="0006311D" w:rsidRDefault="007B75ED" w:rsidP="007B75E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___________________________________________________________________</w:t>
      </w:r>
    </w:p>
    <w:p w14:paraId="3B55A150" w14:textId="65C6907E" w:rsidR="0006311D" w:rsidRDefault="007B75ED" w:rsidP="0003468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Empresa donde labora: _________________________________________________</w:t>
      </w:r>
    </w:p>
    <w:p w14:paraId="64F5A9BA" w14:textId="21786019" w:rsidR="0006311D" w:rsidRDefault="007B75ED" w:rsidP="0003468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Dirección de la empresa: _______________________________________________</w:t>
      </w:r>
    </w:p>
    <w:p w14:paraId="0F53DF21" w14:textId="2BFFD4DC" w:rsidR="0006311D" w:rsidRDefault="007B75ED" w:rsidP="0003468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Cargo que ejerce en la empresa: __________________________________________</w:t>
      </w:r>
    </w:p>
    <w:p w14:paraId="1DAB1803" w14:textId="5F1A4EF4" w:rsidR="004B12D1" w:rsidRDefault="004B12D1" w:rsidP="0006311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Años de experiencia en la empresa: ______________</w:t>
      </w:r>
    </w:p>
    <w:p w14:paraId="11B83DF4" w14:textId="77777777" w:rsidR="004B12D1" w:rsidRDefault="004B12D1" w:rsidP="007B75E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3EA387" w14:textId="0B999BAD" w:rsidR="00034687" w:rsidRPr="00034687" w:rsidRDefault="00034687" w:rsidP="00034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34687">
        <w:rPr>
          <w:rFonts w:ascii="Times New Roman" w:hAnsi="Times New Roman" w:cs="Times New Roman"/>
          <w:b/>
          <w:bCs/>
          <w:noProof/>
          <w:sz w:val="24"/>
          <w:szCs w:val="24"/>
        </w:rPr>
        <w:t>Opciones de horario (seleccionar una opción)</w:t>
      </w:r>
    </w:p>
    <w:p w14:paraId="4E142DAF" w14:textId="77777777" w:rsidR="00034687" w:rsidRPr="00034687" w:rsidRDefault="00034687" w:rsidP="0003468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72982E4" w14:textId="77777777" w:rsidR="00034687" w:rsidRPr="00034687" w:rsidRDefault="00034687" w:rsidP="00034687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468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_____ </w:t>
      </w:r>
      <w:r w:rsidRPr="00034687">
        <w:rPr>
          <w:rFonts w:ascii="Times New Roman" w:hAnsi="Times New Roman" w:cs="Times New Roman"/>
          <w:noProof/>
          <w:sz w:val="24"/>
          <w:szCs w:val="24"/>
        </w:rPr>
        <w:t>Viernes 6:00 p.m. – 10:00 p.m y Sábados 8:00 a.m. – 12:00 m.d.</w:t>
      </w:r>
    </w:p>
    <w:p w14:paraId="0E8F4963" w14:textId="77777777" w:rsidR="00034687" w:rsidRPr="00034687" w:rsidRDefault="00034687" w:rsidP="00034687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8046E2" w14:textId="29FF0573" w:rsidR="00034687" w:rsidRPr="00034687" w:rsidRDefault="00034687" w:rsidP="00034687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4687">
        <w:rPr>
          <w:rFonts w:ascii="Times New Roman" w:hAnsi="Times New Roman" w:cs="Times New Roman"/>
          <w:noProof/>
          <w:sz w:val="24"/>
          <w:szCs w:val="24"/>
        </w:rPr>
        <w:t>_____ Sábados 8:00 a.m. - 4:00 p.m.</w:t>
      </w:r>
    </w:p>
    <w:p w14:paraId="007CDC7E" w14:textId="77777777" w:rsidR="00034687" w:rsidRDefault="00034687" w:rsidP="00034687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F97545C" w14:textId="560045CB" w:rsidR="004B12D1" w:rsidRDefault="004B12D1" w:rsidP="004B12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6311D">
        <w:rPr>
          <w:rFonts w:ascii="Times New Roman" w:hAnsi="Times New Roman" w:cs="Times New Roman"/>
          <w:b/>
          <w:bCs/>
          <w:noProof/>
          <w:sz w:val="24"/>
          <w:szCs w:val="24"/>
        </w:rPr>
        <w:t>Método de pago</w:t>
      </w:r>
    </w:p>
    <w:p w14:paraId="5F72C36E" w14:textId="77777777" w:rsidR="0006311D" w:rsidRPr="0006311D" w:rsidRDefault="0006311D" w:rsidP="0006311D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B07B896" w14:textId="51754C2F" w:rsidR="004B12D1" w:rsidRDefault="004B12D1" w:rsidP="004B12D1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Depósito en cuenta corriente: ______   Transferencia bancaria: _______</w:t>
      </w:r>
    </w:p>
    <w:p w14:paraId="296A8C2E" w14:textId="166D5D33" w:rsidR="004B12D1" w:rsidRDefault="004B12D1" w:rsidP="004B12D1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El/los pagos se deben realizar a nombre de la </w:t>
      </w:r>
      <w:r w:rsidRPr="004B12D1">
        <w:rPr>
          <w:rFonts w:ascii="Times New Roman" w:hAnsi="Times New Roman" w:cs="Times New Roman"/>
          <w:b/>
          <w:bCs/>
          <w:noProof/>
          <w:sz w:val="24"/>
          <w:szCs w:val="24"/>
        </w:rPr>
        <w:t>Fundación Tecnológica de Panamá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a la cuenta corriente del Banco Nacional de Panamá # </w:t>
      </w:r>
      <w:r w:rsidRPr="004B12D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010000032630</w:t>
      </w:r>
    </w:p>
    <w:p w14:paraId="323EBE17" w14:textId="77777777" w:rsidR="004B12D1" w:rsidRDefault="004B12D1" w:rsidP="004B12D1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5FFCBA6D" w14:textId="784CBD17" w:rsidR="004B12D1" w:rsidRPr="0006311D" w:rsidRDefault="004B12D1" w:rsidP="004B12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6311D">
        <w:rPr>
          <w:rFonts w:ascii="Times New Roman" w:hAnsi="Times New Roman" w:cs="Times New Roman"/>
          <w:b/>
          <w:bCs/>
          <w:noProof/>
          <w:sz w:val="24"/>
          <w:szCs w:val="24"/>
        </w:rPr>
        <w:t>Firma del responsable del/los pago</w:t>
      </w:r>
      <w:r w:rsidR="0006311D"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06311D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06311D"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0D389DF5" w14:textId="77777777" w:rsidR="004B12D1" w:rsidRDefault="004B12D1" w:rsidP="004B12D1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856EA16" w14:textId="773B85A6" w:rsidR="004B12D1" w:rsidRDefault="004B12D1" w:rsidP="004B12D1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El Participante: __________________</w:t>
      </w:r>
      <w:r w:rsidR="000D02CB">
        <w:rPr>
          <w:rFonts w:ascii="Times New Roman" w:hAnsi="Times New Roman" w:cs="Times New Roman"/>
          <w:noProof/>
          <w:sz w:val="24"/>
          <w:szCs w:val="24"/>
        </w:rPr>
        <w:t>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</w:t>
      </w:r>
    </w:p>
    <w:p w14:paraId="6A7A9263" w14:textId="77777777" w:rsidR="004B12D1" w:rsidRDefault="004B12D1" w:rsidP="004B12D1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EDAACFD" w14:textId="77777777" w:rsidR="004B12D1" w:rsidRDefault="004B12D1" w:rsidP="004B12D1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La Empresa: _______________________________________</w:t>
      </w:r>
    </w:p>
    <w:p w14:paraId="11396C84" w14:textId="77777777" w:rsidR="004B12D1" w:rsidRDefault="004B12D1" w:rsidP="004B12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867C68" w14:textId="6D76EDDC" w:rsidR="004B12D1" w:rsidRDefault="004B12D1" w:rsidP="004B12D1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72DED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Nota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: Para la reservación del cupo, favor enviar el formulario completo, </w:t>
      </w:r>
      <w:r w:rsidR="00872DED">
        <w:rPr>
          <w:rFonts w:ascii="Times New Roman" w:hAnsi="Times New Roman" w:cs="Times New Roman"/>
          <w:b/>
          <w:bCs/>
          <w:noProof/>
          <w:sz w:val="24"/>
          <w:szCs w:val="24"/>
        </w:rPr>
        <w:t>copia de cédula del responsable del/los pago(s)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872DE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y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el comprobante del primer pago de B/. 350.00 al correo </w:t>
      </w:r>
      <w:hyperlink r:id="rId8" w:history="1">
        <w:r w:rsidR="0006311D" w:rsidRPr="002628E8">
          <w:rPr>
            <w:rStyle w:val="Hipervnculo"/>
            <w:rFonts w:ascii="Times New Roman" w:hAnsi="Times New Roman" w:cs="Times New Roman"/>
            <w:b/>
            <w:bCs/>
            <w:noProof/>
            <w:sz w:val="24"/>
            <w:szCs w:val="24"/>
          </w:rPr>
          <w:t>yamileth.pitti@utp.ac.pa</w:t>
        </w:r>
      </w:hyperlink>
    </w:p>
    <w:p w14:paraId="7CC331DF" w14:textId="77777777" w:rsidR="0006311D" w:rsidRDefault="0006311D" w:rsidP="004B12D1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1A50939" w14:textId="77777777" w:rsidR="00034687" w:rsidRDefault="00034687" w:rsidP="004B12D1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D3CF141" w14:textId="77777777" w:rsidR="00034687" w:rsidRDefault="00034687" w:rsidP="004B12D1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F96F4A3" w14:textId="372A4F9C" w:rsidR="0006311D" w:rsidRDefault="0006311D" w:rsidP="004B12D1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INFORMACIÓN ADICIONAL</w:t>
      </w:r>
    </w:p>
    <w:p w14:paraId="36C21513" w14:textId="77777777" w:rsidR="0006311D" w:rsidRDefault="0006311D" w:rsidP="004B12D1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72D189A" w14:textId="0BA3B39B" w:rsidR="0006311D" w:rsidRPr="0006311D" w:rsidRDefault="0006311D" w:rsidP="004B12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6311D">
        <w:rPr>
          <w:rFonts w:ascii="Times New Roman" w:hAnsi="Times New Roman" w:cs="Times New Roman"/>
          <w:noProof/>
          <w:sz w:val="24"/>
          <w:szCs w:val="24"/>
        </w:rPr>
        <w:t xml:space="preserve">El Diplomado en Inocuidad Alimentaria </w:t>
      </w:r>
      <w:r w:rsidR="002513DA">
        <w:rPr>
          <w:rFonts w:ascii="Times New Roman" w:hAnsi="Times New Roman" w:cs="Times New Roman"/>
          <w:noProof/>
          <w:sz w:val="24"/>
          <w:szCs w:val="24"/>
        </w:rPr>
        <w:t>está programado para comenzar el</w:t>
      </w:r>
      <w:r w:rsidR="0003468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6311D">
        <w:rPr>
          <w:rFonts w:ascii="Times New Roman" w:hAnsi="Times New Roman" w:cs="Times New Roman"/>
          <w:noProof/>
          <w:sz w:val="24"/>
          <w:szCs w:val="24"/>
        </w:rPr>
        <w:t xml:space="preserve"> 4</w:t>
      </w:r>
      <w:r w:rsidR="002513DA">
        <w:rPr>
          <w:rFonts w:ascii="Times New Roman" w:hAnsi="Times New Roman" w:cs="Times New Roman"/>
          <w:noProof/>
          <w:sz w:val="24"/>
          <w:szCs w:val="24"/>
        </w:rPr>
        <w:t xml:space="preserve"> ó </w:t>
      </w:r>
      <w:r w:rsidRPr="0006311D">
        <w:rPr>
          <w:rFonts w:ascii="Times New Roman" w:hAnsi="Times New Roman" w:cs="Times New Roman"/>
          <w:noProof/>
          <w:sz w:val="24"/>
          <w:szCs w:val="24"/>
        </w:rPr>
        <w:t>5 de julio de 2025</w:t>
      </w:r>
      <w:r w:rsidR="002513D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61BEB53" w14:textId="77777777" w:rsidR="0006311D" w:rsidRDefault="0006311D" w:rsidP="004B12D1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9B70C4D" w14:textId="16113470" w:rsidR="00B12327" w:rsidRDefault="0006311D" w:rsidP="004B12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2327">
        <w:rPr>
          <w:rFonts w:ascii="Times New Roman" w:hAnsi="Times New Roman" w:cs="Times New Roman"/>
          <w:noProof/>
          <w:sz w:val="24"/>
          <w:szCs w:val="24"/>
        </w:rPr>
        <w:t xml:space="preserve">El </w:t>
      </w:r>
      <w:r w:rsidR="002513DA">
        <w:rPr>
          <w:rFonts w:ascii="Times New Roman" w:hAnsi="Times New Roman" w:cs="Times New Roman"/>
          <w:noProof/>
          <w:sz w:val="24"/>
          <w:szCs w:val="24"/>
        </w:rPr>
        <w:t>mismo</w:t>
      </w:r>
      <w:r w:rsidRPr="00B12327">
        <w:rPr>
          <w:rFonts w:ascii="Times New Roman" w:hAnsi="Times New Roman" w:cs="Times New Roman"/>
          <w:noProof/>
          <w:sz w:val="24"/>
          <w:szCs w:val="24"/>
        </w:rPr>
        <w:t xml:space="preserve"> contem</w:t>
      </w:r>
      <w:r w:rsidR="00B12327" w:rsidRPr="00B12327">
        <w:rPr>
          <w:rFonts w:ascii="Times New Roman" w:hAnsi="Times New Roman" w:cs="Times New Roman"/>
          <w:noProof/>
          <w:sz w:val="24"/>
          <w:szCs w:val="24"/>
        </w:rPr>
        <w:t>pla 7 módulos d</w:t>
      </w:r>
      <w:r w:rsidR="00B12327">
        <w:rPr>
          <w:rFonts w:ascii="Times New Roman" w:hAnsi="Times New Roman" w:cs="Times New Roman"/>
          <w:noProof/>
          <w:sz w:val="24"/>
          <w:szCs w:val="24"/>
        </w:rPr>
        <w:t>e los cuales 6 (Módulo 1-6) serán virtuales e impartidos a través de la Plataforma Teams y el módulo 7 será dictado de forma presencial en la Universidad Tecnológica de Panamá, Campus Victor Levi Sasso (Tumba Muerto). El período de duración del Diplomado es de 12 semanas.</w:t>
      </w:r>
      <w:r w:rsidR="00FC6071">
        <w:rPr>
          <w:rFonts w:ascii="Times New Roman" w:hAnsi="Times New Roman" w:cs="Times New Roman"/>
          <w:noProof/>
          <w:sz w:val="24"/>
          <w:szCs w:val="24"/>
        </w:rPr>
        <w:t xml:space="preserve"> A continuación se presenta el detalle de los módulo y la duración de cada uno.</w:t>
      </w:r>
    </w:p>
    <w:p w14:paraId="024369D4" w14:textId="77777777" w:rsidR="00FC6071" w:rsidRDefault="00FC6071" w:rsidP="004B12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1508"/>
      </w:tblGrid>
      <w:tr w:rsidR="00FC6071" w:rsidRPr="009F15DD" w14:paraId="3AF5C8B2" w14:textId="77777777" w:rsidTr="00FC6071">
        <w:trPr>
          <w:jc w:val="center"/>
        </w:trPr>
        <w:tc>
          <w:tcPr>
            <w:tcW w:w="5076" w:type="dxa"/>
          </w:tcPr>
          <w:p w14:paraId="42887F32" w14:textId="77777777" w:rsidR="00FC6071" w:rsidRPr="009F15DD" w:rsidRDefault="00FC6071" w:rsidP="00E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ES"/>
                <w14:ligatures w14:val="none"/>
              </w:rPr>
              <w:t>MÓDULO</w:t>
            </w:r>
          </w:p>
        </w:tc>
        <w:tc>
          <w:tcPr>
            <w:tcW w:w="1508" w:type="dxa"/>
          </w:tcPr>
          <w:p w14:paraId="3B5B5C6E" w14:textId="77777777" w:rsidR="00FC6071" w:rsidRPr="009F15DD" w:rsidRDefault="00FC6071" w:rsidP="00E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s-ES"/>
                <w14:ligatures w14:val="none"/>
              </w:rPr>
              <w:t>SEMANA</w:t>
            </w:r>
          </w:p>
        </w:tc>
      </w:tr>
      <w:tr w:rsidR="00FC6071" w:rsidRPr="009F15DD" w14:paraId="5DDE7F03" w14:textId="77777777" w:rsidTr="00FC6071">
        <w:trPr>
          <w:jc w:val="center"/>
        </w:trPr>
        <w:tc>
          <w:tcPr>
            <w:tcW w:w="5076" w:type="dxa"/>
          </w:tcPr>
          <w:p w14:paraId="02211B40" w14:textId="77777777" w:rsidR="00FC6071" w:rsidRPr="009F15DD" w:rsidRDefault="00FC6071" w:rsidP="00E8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#1: </w:t>
            </w: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Gestión para mejorar la calidad y la inocuidad de los alimentos </w:t>
            </w: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(8 hrs)</w:t>
            </w:r>
          </w:p>
        </w:tc>
        <w:tc>
          <w:tcPr>
            <w:tcW w:w="1508" w:type="dxa"/>
          </w:tcPr>
          <w:p w14:paraId="03C5FF44" w14:textId="77777777" w:rsidR="00FC6071" w:rsidRPr="009F15DD" w:rsidRDefault="00FC6071" w:rsidP="00E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1</w:t>
            </w:r>
          </w:p>
        </w:tc>
      </w:tr>
      <w:tr w:rsidR="00FC6071" w:rsidRPr="009F15DD" w14:paraId="45A87A08" w14:textId="77777777" w:rsidTr="00FC6071">
        <w:trPr>
          <w:jc w:val="center"/>
        </w:trPr>
        <w:tc>
          <w:tcPr>
            <w:tcW w:w="5076" w:type="dxa"/>
          </w:tcPr>
          <w:p w14:paraId="3BBB6F7B" w14:textId="77777777" w:rsidR="00FC6071" w:rsidRPr="009F15DD" w:rsidRDefault="00FC6071" w:rsidP="00E8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# 2: </w:t>
            </w: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La seguridad alimentaria en Panamá</w:t>
            </w: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(16 hrs)</w:t>
            </w:r>
          </w:p>
        </w:tc>
        <w:tc>
          <w:tcPr>
            <w:tcW w:w="1508" w:type="dxa"/>
          </w:tcPr>
          <w:p w14:paraId="308DA966" w14:textId="77777777" w:rsidR="00FC6071" w:rsidRPr="009F15DD" w:rsidRDefault="00FC6071" w:rsidP="00E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2-3</w:t>
            </w:r>
          </w:p>
        </w:tc>
      </w:tr>
      <w:tr w:rsidR="00FC6071" w:rsidRPr="009F15DD" w14:paraId="6A7CC063" w14:textId="77777777" w:rsidTr="00FC6071">
        <w:trPr>
          <w:jc w:val="center"/>
        </w:trPr>
        <w:tc>
          <w:tcPr>
            <w:tcW w:w="5076" w:type="dxa"/>
          </w:tcPr>
          <w:p w14:paraId="6B5E65C9" w14:textId="77777777" w:rsidR="00FC6071" w:rsidRPr="009F15DD" w:rsidRDefault="00FC6071" w:rsidP="00E8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# 3: </w:t>
            </w: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Normalización técnica para la AI alimentaria </w:t>
            </w: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(8 hrs)</w:t>
            </w:r>
          </w:p>
        </w:tc>
        <w:tc>
          <w:tcPr>
            <w:tcW w:w="1508" w:type="dxa"/>
          </w:tcPr>
          <w:p w14:paraId="383BD590" w14:textId="77777777" w:rsidR="00FC6071" w:rsidRPr="009F15DD" w:rsidRDefault="00FC6071" w:rsidP="00E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4</w:t>
            </w:r>
          </w:p>
        </w:tc>
      </w:tr>
      <w:tr w:rsidR="00FC6071" w:rsidRPr="009F15DD" w14:paraId="4E2C62D8" w14:textId="77777777" w:rsidTr="00FC6071">
        <w:trPr>
          <w:jc w:val="center"/>
        </w:trPr>
        <w:tc>
          <w:tcPr>
            <w:tcW w:w="5076" w:type="dxa"/>
          </w:tcPr>
          <w:p w14:paraId="4EED9651" w14:textId="77777777" w:rsidR="00FC6071" w:rsidRPr="009F15DD" w:rsidRDefault="00FC6071" w:rsidP="00E8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# 4: </w:t>
            </w: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La legislación alimentaria en Panamá</w:t>
            </w: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(8 hrs)</w:t>
            </w:r>
          </w:p>
        </w:tc>
        <w:tc>
          <w:tcPr>
            <w:tcW w:w="1508" w:type="dxa"/>
          </w:tcPr>
          <w:p w14:paraId="73DF076A" w14:textId="77777777" w:rsidR="00FC6071" w:rsidRPr="009F15DD" w:rsidRDefault="00FC6071" w:rsidP="00E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5</w:t>
            </w:r>
          </w:p>
        </w:tc>
      </w:tr>
      <w:tr w:rsidR="00FC6071" w:rsidRPr="009F15DD" w14:paraId="39FCBE43" w14:textId="77777777" w:rsidTr="00FC6071">
        <w:trPr>
          <w:jc w:val="center"/>
        </w:trPr>
        <w:tc>
          <w:tcPr>
            <w:tcW w:w="5076" w:type="dxa"/>
          </w:tcPr>
          <w:p w14:paraId="17D8E3B2" w14:textId="77777777" w:rsidR="00FC6071" w:rsidRPr="009F15DD" w:rsidRDefault="00FC6071" w:rsidP="00E8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# 5: </w:t>
            </w: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Sistemas de inocuidad en la producción primaria</w:t>
            </w: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(8 hrs)</w:t>
            </w:r>
          </w:p>
        </w:tc>
        <w:tc>
          <w:tcPr>
            <w:tcW w:w="1508" w:type="dxa"/>
          </w:tcPr>
          <w:p w14:paraId="0616F68A" w14:textId="77777777" w:rsidR="00FC6071" w:rsidRPr="009F15DD" w:rsidRDefault="00FC6071" w:rsidP="00E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6</w:t>
            </w:r>
          </w:p>
        </w:tc>
      </w:tr>
      <w:tr w:rsidR="00FC6071" w:rsidRPr="009F15DD" w14:paraId="12F55C6B" w14:textId="77777777" w:rsidTr="00FC6071">
        <w:trPr>
          <w:jc w:val="center"/>
        </w:trPr>
        <w:tc>
          <w:tcPr>
            <w:tcW w:w="5076" w:type="dxa"/>
          </w:tcPr>
          <w:p w14:paraId="301BD7AC" w14:textId="77777777" w:rsidR="00FC6071" w:rsidRPr="009F15DD" w:rsidRDefault="00FC6071" w:rsidP="00E8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# 6: </w:t>
            </w: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Análisis de Riesgos en la Industria Alimentaria </w:t>
            </w: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(16 hrs)</w:t>
            </w:r>
          </w:p>
        </w:tc>
        <w:tc>
          <w:tcPr>
            <w:tcW w:w="1508" w:type="dxa"/>
          </w:tcPr>
          <w:p w14:paraId="700535FF" w14:textId="77777777" w:rsidR="00FC6071" w:rsidRPr="009F15DD" w:rsidRDefault="00FC6071" w:rsidP="00E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7-8</w:t>
            </w:r>
          </w:p>
        </w:tc>
      </w:tr>
      <w:tr w:rsidR="00FC6071" w:rsidRPr="009F15DD" w14:paraId="75AB0D5F" w14:textId="77777777" w:rsidTr="00FC6071">
        <w:trPr>
          <w:jc w:val="center"/>
        </w:trPr>
        <w:tc>
          <w:tcPr>
            <w:tcW w:w="5076" w:type="dxa"/>
          </w:tcPr>
          <w:p w14:paraId="69E7342F" w14:textId="77777777" w:rsidR="00FC6071" w:rsidRPr="009F15DD" w:rsidRDefault="00FC6071" w:rsidP="00E8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# 7: </w:t>
            </w: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Sistemas de inocuidad en la industria alimentaria</w:t>
            </w:r>
            <w:r w:rsidRPr="009F15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(32 hrs)</w:t>
            </w:r>
          </w:p>
        </w:tc>
        <w:tc>
          <w:tcPr>
            <w:tcW w:w="1508" w:type="dxa"/>
          </w:tcPr>
          <w:p w14:paraId="0BF94A7B" w14:textId="77777777" w:rsidR="00FC6071" w:rsidRPr="009F15DD" w:rsidRDefault="00FC6071" w:rsidP="00E8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9F1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9-12</w:t>
            </w:r>
          </w:p>
        </w:tc>
      </w:tr>
    </w:tbl>
    <w:p w14:paraId="7630A074" w14:textId="77777777" w:rsidR="00FC6071" w:rsidRDefault="00FC6071" w:rsidP="004B12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334D823" w14:textId="77777777" w:rsidR="00034687" w:rsidRDefault="00034687" w:rsidP="004B12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1793CB" w14:textId="55827D3F" w:rsidR="00034687" w:rsidRDefault="00034687" w:rsidP="004B12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Para recibir el Diploma, el participante deberá contar con una asistencia mínima del 75% de participación de los módulos.</w:t>
      </w:r>
    </w:p>
    <w:p w14:paraId="74B1F4CA" w14:textId="77777777" w:rsidR="00B12327" w:rsidRDefault="00B12327" w:rsidP="004B12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35DC6E" w14:textId="17DEADE3" w:rsidR="00B12327" w:rsidRDefault="00B12327" w:rsidP="004B12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En cuanto a los períodos de pago, hemos contemplado la siguiente forma:</w:t>
      </w:r>
    </w:p>
    <w:p w14:paraId="65F24996" w14:textId="77777777" w:rsidR="00B12327" w:rsidRDefault="00B12327" w:rsidP="004B12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1818"/>
      </w:tblGrid>
      <w:tr w:rsidR="00B12327" w:rsidRPr="00B12327" w14:paraId="004A947A" w14:textId="77777777" w:rsidTr="00034687">
        <w:trPr>
          <w:jc w:val="center"/>
        </w:trPr>
        <w:tc>
          <w:tcPr>
            <w:tcW w:w="4414" w:type="dxa"/>
          </w:tcPr>
          <w:p w14:paraId="15A9D8B7" w14:textId="71454250" w:rsidR="00B12327" w:rsidRPr="00B12327" w:rsidRDefault="00B12327" w:rsidP="00B1232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1232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Detalle</w:t>
            </w:r>
          </w:p>
        </w:tc>
        <w:tc>
          <w:tcPr>
            <w:tcW w:w="1818" w:type="dxa"/>
          </w:tcPr>
          <w:p w14:paraId="2FEBB34E" w14:textId="432ECC58" w:rsidR="00B12327" w:rsidRPr="00B12327" w:rsidRDefault="00B12327" w:rsidP="00B1232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1232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Monto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B/.</w:t>
            </w:r>
          </w:p>
        </w:tc>
      </w:tr>
      <w:tr w:rsidR="00B12327" w14:paraId="6E4210C9" w14:textId="77777777" w:rsidTr="00034687">
        <w:trPr>
          <w:jc w:val="center"/>
        </w:trPr>
        <w:tc>
          <w:tcPr>
            <w:tcW w:w="4414" w:type="dxa"/>
          </w:tcPr>
          <w:p w14:paraId="482EB754" w14:textId="6A1D225F" w:rsidR="00B12327" w:rsidRDefault="00B12327" w:rsidP="004B12D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Primer pago (reservación del cupo) </w:t>
            </w:r>
          </w:p>
        </w:tc>
        <w:tc>
          <w:tcPr>
            <w:tcW w:w="1818" w:type="dxa"/>
          </w:tcPr>
          <w:p w14:paraId="433BF566" w14:textId="74303D10" w:rsidR="00B12327" w:rsidRDefault="00B12327" w:rsidP="00B123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350.00</w:t>
            </w:r>
          </w:p>
        </w:tc>
      </w:tr>
      <w:tr w:rsidR="00B12327" w14:paraId="3240D350" w14:textId="77777777" w:rsidTr="00034687">
        <w:trPr>
          <w:jc w:val="center"/>
        </w:trPr>
        <w:tc>
          <w:tcPr>
            <w:tcW w:w="4414" w:type="dxa"/>
          </w:tcPr>
          <w:p w14:paraId="778ADAD7" w14:textId="64F12641" w:rsidR="00B12327" w:rsidRDefault="00B12327" w:rsidP="004B12D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Segundo pago (antes de iniciar el módulo 4)</w:t>
            </w:r>
          </w:p>
        </w:tc>
        <w:tc>
          <w:tcPr>
            <w:tcW w:w="1818" w:type="dxa"/>
          </w:tcPr>
          <w:p w14:paraId="24FA52A2" w14:textId="64AB60B5" w:rsidR="00B12327" w:rsidRDefault="00B12327" w:rsidP="00B123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200.00</w:t>
            </w:r>
          </w:p>
        </w:tc>
      </w:tr>
      <w:tr w:rsidR="00B12327" w14:paraId="3FAD59DF" w14:textId="77777777" w:rsidTr="00034687">
        <w:trPr>
          <w:jc w:val="center"/>
        </w:trPr>
        <w:tc>
          <w:tcPr>
            <w:tcW w:w="4414" w:type="dxa"/>
          </w:tcPr>
          <w:p w14:paraId="7BF78252" w14:textId="29FEB14F" w:rsidR="00B12327" w:rsidRDefault="00B12327" w:rsidP="004B12D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Tercer pago (antes de iniciar el módulo 6)</w:t>
            </w:r>
          </w:p>
        </w:tc>
        <w:tc>
          <w:tcPr>
            <w:tcW w:w="1818" w:type="dxa"/>
          </w:tcPr>
          <w:p w14:paraId="614F70F5" w14:textId="490FCF36" w:rsidR="00B12327" w:rsidRDefault="00B12327" w:rsidP="00B1232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200.00</w:t>
            </w:r>
          </w:p>
        </w:tc>
      </w:tr>
    </w:tbl>
    <w:p w14:paraId="1808BDBC" w14:textId="77777777" w:rsidR="00B12327" w:rsidRDefault="00B12327" w:rsidP="004B12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66A4C9" w14:textId="77777777" w:rsidR="00B12327" w:rsidRDefault="00B12327" w:rsidP="004B12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8D71F2" w14:textId="77777777" w:rsidR="0006311D" w:rsidRPr="00B12327" w:rsidRDefault="0006311D" w:rsidP="004B12D1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95B017F" w14:textId="3F7D38EF" w:rsidR="00013CBC" w:rsidRPr="00B12327" w:rsidRDefault="00013CBC" w:rsidP="0006311D">
      <w:pPr>
        <w:pStyle w:val="Prrafodelista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12327">
        <w:rPr>
          <w:noProof/>
        </w:rPr>
        <w:t xml:space="preserve">                                                                                  </w:t>
      </w:r>
    </w:p>
    <w:sectPr w:rsidR="00013CBC" w:rsidRPr="00B12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570FE"/>
    <w:multiLevelType w:val="hybridMultilevel"/>
    <w:tmpl w:val="D6ACFFD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6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2D"/>
    <w:rsid w:val="00013CBC"/>
    <w:rsid w:val="00034687"/>
    <w:rsid w:val="0006311D"/>
    <w:rsid w:val="000C573C"/>
    <w:rsid w:val="000D02CB"/>
    <w:rsid w:val="00162483"/>
    <w:rsid w:val="002513DA"/>
    <w:rsid w:val="0042202D"/>
    <w:rsid w:val="004B12D1"/>
    <w:rsid w:val="005B079B"/>
    <w:rsid w:val="00707F52"/>
    <w:rsid w:val="007B75ED"/>
    <w:rsid w:val="00872DED"/>
    <w:rsid w:val="008D00B2"/>
    <w:rsid w:val="00B12327"/>
    <w:rsid w:val="00D21F06"/>
    <w:rsid w:val="00D52D74"/>
    <w:rsid w:val="00DE2A07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191D3"/>
  <w15:chartTrackingRefBased/>
  <w15:docId w15:val="{BB85C08A-F73F-49F9-AB90-1B681DF5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2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2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2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2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2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2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2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2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2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2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2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2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20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20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20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20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20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20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2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2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2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2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2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20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20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20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2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20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202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6311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311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1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ileth.pitti@utp.ac.p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5C5F1-73E5-4AFC-B4D8-BE90B57A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Yamileth Pitti</dc:creator>
  <cp:keywords/>
  <dc:description/>
  <cp:lastModifiedBy>Yamileth Pitti</cp:lastModifiedBy>
  <cp:revision>4</cp:revision>
  <dcterms:created xsi:type="dcterms:W3CDTF">2025-03-14T13:28:00Z</dcterms:created>
  <dcterms:modified xsi:type="dcterms:W3CDTF">2025-03-14T21:14:00Z</dcterms:modified>
</cp:coreProperties>
</file>